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7AB" w:rsidRDefault="00BF67AB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>Өтініш үлгісі</w:t>
      </w:r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>_____________________________</w:t>
      </w:r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>(қолы)</w:t>
      </w:r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 xml:space="preserve"> "_____"______________20____ректордың атына</w:t>
      </w:r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 xml:space="preserve">Шерхан Мұртаза атындағы Халықаралық Тараз университеті </w:t>
      </w:r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>студенттен(ки) _____курс________ тобының</w:t>
      </w:r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>мамандықтар / ОП______________________</w:t>
      </w:r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>_______________________________________</w:t>
      </w:r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>_______________________________________</w:t>
      </w:r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>факультет ___________________</w:t>
      </w:r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>_______________________________________</w:t>
      </w:r>
    </w:p>
    <w:p w:rsidR="00C25757" w:rsidRPr="00C25757" w:rsidRDefault="00A25921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/ т</w:t>
      </w:r>
      <w:r w:rsidR="00C25757" w:rsidRPr="00C25757">
        <w:rPr>
          <w:rFonts w:ascii="Times New Roman" w:hAnsi="Times New Roman" w:cs="Times New Roman"/>
          <w:sz w:val="24"/>
          <w:szCs w:val="24"/>
          <w:lang w:val="kk-KZ"/>
        </w:rPr>
        <w:t>. а. ә. толық/</w:t>
      </w:r>
    </w:p>
    <w:p w:rsidR="00C25757" w:rsidRPr="00C25757" w:rsidRDefault="00C25757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 xml:space="preserve"> Өтініш</w:t>
      </w:r>
    </w:p>
    <w:p w:rsidR="00C25757" w:rsidRPr="00C25757" w:rsidRDefault="00C25757" w:rsidP="003F06F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>Маған білім беру грантын беру туралы мәселені қарауды сұраймын. Мен GPA-ны көпшілікке жариялауға келісім беремін.</w:t>
      </w:r>
    </w:p>
    <w:p w:rsidR="00C25757" w:rsidRPr="00C25757" w:rsidRDefault="00C25757" w:rsidP="003F06F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5757">
        <w:rPr>
          <w:rFonts w:ascii="Times New Roman" w:hAnsi="Times New Roman" w:cs="Times New Roman"/>
          <w:sz w:val="24"/>
          <w:szCs w:val="24"/>
          <w:lang w:val="kk-KZ"/>
        </w:rPr>
        <w:t>Транскрипт қоса беріледі.</w:t>
      </w:r>
    </w:p>
    <w:p w:rsidR="00B55DA7" w:rsidRPr="00C25757" w:rsidRDefault="00A25921" w:rsidP="0058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"___"__________2026</w:t>
      </w:r>
      <w:r w:rsidR="00C25757" w:rsidRPr="00C25757">
        <w:rPr>
          <w:rFonts w:ascii="Times New Roman" w:hAnsi="Times New Roman" w:cs="Times New Roman"/>
          <w:sz w:val="24"/>
          <w:szCs w:val="24"/>
          <w:lang w:val="kk-KZ"/>
        </w:rPr>
        <w:t>ж.                                             _____________________(қолы)</w:t>
      </w:r>
    </w:p>
    <w:sectPr w:rsidR="00B55DA7" w:rsidRPr="00C25757" w:rsidSect="001402D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03D2C"/>
    <w:multiLevelType w:val="hybridMultilevel"/>
    <w:tmpl w:val="97727B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77FD7A1F"/>
    <w:multiLevelType w:val="hybridMultilevel"/>
    <w:tmpl w:val="1CB4AD02"/>
    <w:lvl w:ilvl="0" w:tplc="ABF4268C">
      <w:start w:val="2"/>
      <w:numFmt w:val="decimal"/>
      <w:lvlText w:val="%1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7BB"/>
    <w:rsid w:val="00073693"/>
    <w:rsid w:val="001402D1"/>
    <w:rsid w:val="003F06F4"/>
    <w:rsid w:val="004847BB"/>
    <w:rsid w:val="0053367B"/>
    <w:rsid w:val="00585F44"/>
    <w:rsid w:val="008B19E8"/>
    <w:rsid w:val="009E379F"/>
    <w:rsid w:val="00A25921"/>
    <w:rsid w:val="00AB2A52"/>
    <w:rsid w:val="00B55DA7"/>
    <w:rsid w:val="00B625B6"/>
    <w:rsid w:val="00B64525"/>
    <w:rsid w:val="00BF2100"/>
    <w:rsid w:val="00BF67AB"/>
    <w:rsid w:val="00C25757"/>
    <w:rsid w:val="00D54D80"/>
    <w:rsid w:val="00D9564F"/>
    <w:rsid w:val="00DC1550"/>
    <w:rsid w:val="00EE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72C5B"/>
  <w15:docId w15:val="{67EFDDA6-5681-4FAC-9171-6729DC490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Adil</cp:lastModifiedBy>
  <cp:revision>22</cp:revision>
  <dcterms:created xsi:type="dcterms:W3CDTF">2025-07-25T08:29:00Z</dcterms:created>
  <dcterms:modified xsi:type="dcterms:W3CDTF">2026-07-22T12:01:00Z</dcterms:modified>
</cp:coreProperties>
</file>